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2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Al Dirigente dell’Istituto Comprensivo "Gesualdo Bufalino"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Oggetto: </w:t>
      </w:r>
      <w:r>
        <w:rPr>
          <w:b/>
          <w:color w:val="000000"/>
        </w:rPr>
        <w:t>richiesta incarico Funzione Strumentale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  <w:t>Il/la sottoscritto/a…………………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., docente a tempo ……………………… di Scuola ………………………………… presso questa Istituzione Scolastica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CHIEDE</w:t>
      </w: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4" w:hanging="2"/>
        <w:jc w:val="both"/>
        <w:rPr>
          <w:color w:val="000000"/>
        </w:rPr>
      </w:pPr>
      <w:r>
        <w:rPr>
          <w:color w:val="000000"/>
        </w:rPr>
        <w:t>alla S.V. di poter assumere l’incarico di Funzione Strumentale al P.T.O.F. per l’anno scolastico 202</w:t>
      </w:r>
      <w:r w:rsidR="003C5733">
        <w:rPr>
          <w:color w:val="000000"/>
        </w:rPr>
        <w:t>5</w:t>
      </w:r>
      <w:r>
        <w:rPr>
          <w:color w:val="000000"/>
        </w:rPr>
        <w:t>/2</w:t>
      </w:r>
      <w:r w:rsidR="003C5733">
        <w:rPr>
          <w:color w:val="000000"/>
        </w:rPr>
        <w:t>6</w:t>
      </w:r>
      <w:r>
        <w:rPr>
          <w:color w:val="000000"/>
        </w:rPr>
        <w:t xml:space="preserve"> riferito all’</w:t>
      </w:r>
      <w:r>
        <w:rPr>
          <w:b/>
          <w:color w:val="000000"/>
        </w:rPr>
        <w:t xml:space="preserve">Area 1 - Interventi e servizi per docenti: </w:t>
      </w:r>
      <w:r>
        <w:rPr>
          <w:color w:val="000000"/>
        </w:rPr>
        <w:t>Supporto ai docenti e gestione delle nuove tecnologie Informatiche e della Comunicazione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4" w:hanging="2"/>
        <w:jc w:val="both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 tal fine dichiara:</w:t>
      </w:r>
    </w:p>
    <w:p w:rsidR="00C352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La propria disponibilità a ricoprire l’incarico in orario aggiuntivo;</w:t>
      </w:r>
    </w:p>
    <w:p w:rsidR="00C352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Il proprio impegno a partecipare ad iniziative di formazione relative alla funzione. 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"/>
        <w:tblW w:w="100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645"/>
      </w:tblGrid>
      <w:tr w:rsidR="00C35204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AREA D’INTERVENTO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FUNZIONI</w:t>
            </w:r>
          </w:p>
        </w:tc>
      </w:tr>
      <w:tr w:rsidR="00C35204">
        <w:tc>
          <w:tcPr>
            <w:tcW w:w="3420" w:type="dxa"/>
            <w:vAlign w:val="center"/>
          </w:tcPr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AREA 1</w:t>
            </w:r>
          </w:p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Interventi e servizi per docenti</w:t>
            </w:r>
            <w:r>
              <w:rPr>
                <w:color w:val="000000"/>
              </w:rPr>
              <w:t>:</w:t>
            </w:r>
          </w:p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Supporto ai docenti e</w:t>
            </w:r>
          </w:p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gestione delle nuove tecnologie Informatiche e della Comunicazione</w:t>
            </w:r>
          </w:p>
        </w:tc>
        <w:tc>
          <w:tcPr>
            <w:tcW w:w="6645" w:type="dxa"/>
          </w:tcPr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Coadiuva i docenti nella produzione di materiali e sussidi didattici digitali.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Elabora le richieste di ampliamento e miglioramento delle strutture informatiche nei vari plessi e trasmette agli uffici competenti (segreteria, Enti Locali, etc..); controlla gli interventi di miglioramento.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Valuta e installa software didattici.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Monitora l’ubicazione dei devices presenti nei vari plessi.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Predispone e controlla registro aula informatica.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Fornisce consulenza e collaborazione per la risoluzione di semplici problemi tecnici.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Segnala in segreteria eventuali mal funzionamenti della strumentazione.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Collabora con la ditta addetta alla manutenzione relativamente alla funzione.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 a corsi di formazione inerenti alla funzione.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Aggiorna il sito web.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Collabora con il personale di segreteria per la gestione del registro elettronico.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Fornisce indicazioni ai docenti circa le funzioni del registro elettronico.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raccorda costantemente con le altre FF. SS.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 agli incontri di Staff convocati dal dirigente scolastico.</w:t>
            </w:r>
          </w:p>
        </w:tc>
      </w:tr>
    </w:tbl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80"/>
        </w:rPr>
      </w:pP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80"/>
        </w:rPr>
      </w:pP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8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DATA,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</w:t>
      </w: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______________________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C352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Si allega curriculum vitae </w:t>
      </w:r>
    </w:p>
    <w:p w:rsidR="00C3520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br w:type="page"/>
      </w:r>
      <w:r>
        <w:rPr>
          <w:color w:val="000000"/>
        </w:rPr>
        <w:lastRenderedPageBreak/>
        <w:t>Al Dirigente dell’Istituto Comprensivo "Gesualdo Bufalino"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Oggetto: </w:t>
      </w:r>
      <w:r>
        <w:rPr>
          <w:b/>
          <w:color w:val="000000"/>
        </w:rPr>
        <w:t>richiesta incarico Funzione Strumentale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  <w:t>Il/la sottoscritto/a…………………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., docente a tempo ……………………… di Scuola ………………………………… presso questa Istituzione Scolastica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CHIEDE</w:t>
      </w: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alla S.V. di poter assumere l’incarico di Funzione Strumentale al P.T.O.F. per l’anno scolastico 202</w:t>
      </w:r>
      <w:r w:rsidR="003C5733">
        <w:rPr>
          <w:color w:val="000000"/>
        </w:rPr>
        <w:t>5</w:t>
      </w:r>
      <w:r>
        <w:rPr>
          <w:color w:val="000000"/>
        </w:rPr>
        <w:t>/2</w:t>
      </w:r>
      <w:r w:rsidR="003C5733">
        <w:rPr>
          <w:color w:val="000000"/>
        </w:rPr>
        <w:t>6</w:t>
      </w:r>
      <w:r w:rsidR="001B2B5F">
        <w:rPr>
          <w:color w:val="000000"/>
        </w:rPr>
        <w:t xml:space="preserve"> </w:t>
      </w:r>
      <w:r>
        <w:rPr>
          <w:color w:val="000000"/>
        </w:rPr>
        <w:t>riferito all’</w:t>
      </w:r>
      <w:r>
        <w:rPr>
          <w:b/>
          <w:color w:val="000000"/>
        </w:rPr>
        <w:t>Area 2 - Gestione documentazione programmatica e inclusione</w:t>
      </w: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 tal fine dichiara:</w:t>
      </w:r>
    </w:p>
    <w:p w:rsidR="00C352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La propria disponibilità a ricoprire l’incarico in orario aggiuntivo;</w:t>
      </w:r>
    </w:p>
    <w:p w:rsidR="00C352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Il proprio impegno a partecipare ad iniziative di formazione relative alla funzione. 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0"/>
        <w:tblW w:w="967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250"/>
      </w:tblGrid>
      <w:tr w:rsidR="00C35204">
        <w:tc>
          <w:tcPr>
            <w:tcW w:w="3420" w:type="dxa"/>
            <w:vAlign w:val="center"/>
          </w:tcPr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AREA 2</w:t>
            </w:r>
          </w:p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80"/>
              </w:rPr>
            </w:pPr>
            <w:r>
              <w:rPr>
                <w:b/>
                <w:color w:val="000000"/>
              </w:rPr>
              <w:t>Gestione documentazione programmatica e inclusione</w:t>
            </w:r>
            <w:r>
              <w:rPr>
                <w:b/>
                <w:color w:val="000080"/>
              </w:rPr>
              <w:t xml:space="preserve"> </w:t>
            </w:r>
          </w:p>
        </w:tc>
        <w:tc>
          <w:tcPr>
            <w:tcW w:w="6250" w:type="dxa"/>
          </w:tcPr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Coordina, redige, aggiorna e monitora la documentazione del PTOF.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Gestisce, redige e aggiorna la documentazione del Regolamento d’Istituto.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Gestisce, redige e aggiorna la documentazione del PI.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Organizza la mappatura degli allievi B.E.S ed elabora i dati acquisiti.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Partecipa al GLI (gruppo di lavoro per l’inclusione).  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Promuove i rapporti tra le famiglie, la scuola e gli Enti/le Associazioni che collaborano per l’integrazione degli alunni </w:t>
            </w:r>
            <w:proofErr w:type="gramStart"/>
            <w:r>
              <w:rPr>
                <w:color w:val="000000"/>
                <w:sz w:val="20"/>
                <w:szCs w:val="20"/>
              </w:rPr>
              <w:t>con  B.E.S.</w:t>
            </w:r>
            <w:proofErr w:type="gramEnd"/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 a corsi di formazione inerenti alla funzione.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raccorda costantemente con le altre FF. SS e con i Referenti di plesso.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 agli incontri di Staff convocati dal Dirigente Scolastico.</w:t>
            </w: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17365D"/>
              </w:rPr>
            </w:pPr>
          </w:p>
        </w:tc>
      </w:tr>
    </w:tbl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DATA,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</w:t>
      </w: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______________________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352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Si allega curriculum vitae </w:t>
      </w:r>
      <w:r>
        <w:br w:type="page"/>
      </w:r>
    </w:p>
    <w:p w:rsidR="00C352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lastRenderedPageBreak/>
        <w:t>Al Dirigente dell’Istituto Comprensivo "Gesualdo Bufalino"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Oggetto: </w:t>
      </w:r>
      <w:r>
        <w:rPr>
          <w:b/>
          <w:color w:val="000000"/>
        </w:rPr>
        <w:t>richiesta incarico Funzione Strumentale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  <w:t>Il/la sottoscritto/a…………………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., docente a tempo ……………………… di Scuola ………………………………… presso questa Istituzione Scolastica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CHIEDE</w:t>
      </w: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4" w:hanging="2"/>
        <w:jc w:val="both"/>
        <w:rPr>
          <w:color w:val="000000"/>
        </w:rPr>
      </w:pPr>
      <w:r>
        <w:rPr>
          <w:color w:val="000000"/>
        </w:rPr>
        <w:t>alla S.V. di poter assumere l’incarico di Funzione Strumentale al P.T.O.F. per l’anno scolastico 202</w:t>
      </w:r>
      <w:r w:rsidR="003C5733">
        <w:rPr>
          <w:color w:val="000000"/>
        </w:rPr>
        <w:t>5</w:t>
      </w:r>
      <w:r>
        <w:rPr>
          <w:color w:val="000000"/>
        </w:rPr>
        <w:t>/2</w:t>
      </w:r>
      <w:r w:rsidR="003C5733">
        <w:rPr>
          <w:color w:val="000000"/>
        </w:rPr>
        <w:t>6</w:t>
      </w:r>
      <w:r w:rsidR="001B2B5F">
        <w:rPr>
          <w:color w:val="000000"/>
        </w:rPr>
        <w:t xml:space="preserve"> </w:t>
      </w:r>
      <w:r>
        <w:rPr>
          <w:color w:val="000000"/>
        </w:rPr>
        <w:t>riferito all’</w:t>
      </w:r>
      <w:r>
        <w:rPr>
          <w:b/>
          <w:color w:val="000000"/>
        </w:rPr>
        <w:t>Area 3</w:t>
      </w:r>
      <w:r>
        <w:rPr>
          <w:color w:val="000000"/>
        </w:rPr>
        <w:t xml:space="preserve"> - </w:t>
      </w:r>
      <w:r>
        <w:rPr>
          <w:b/>
          <w:color w:val="000000"/>
        </w:rPr>
        <w:t xml:space="preserve">Coordinamento delle attività di Continuità. 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4" w:hanging="2"/>
        <w:jc w:val="both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 tal fine dichiara:</w:t>
      </w:r>
    </w:p>
    <w:p w:rsidR="00C352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La propria disponibilità a ricoprire l’incarico in orario aggiuntivo;</w:t>
      </w:r>
    </w:p>
    <w:p w:rsidR="00C352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Il proprio impegno a partecipare ad iniziative di formazione relative alla funzione. 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1"/>
        <w:tblW w:w="100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645"/>
      </w:tblGrid>
      <w:tr w:rsidR="00C35204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AREA D’INTERVENTO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FUNZIONI</w:t>
            </w:r>
          </w:p>
        </w:tc>
      </w:tr>
      <w:tr w:rsidR="00C35204">
        <w:tc>
          <w:tcPr>
            <w:tcW w:w="3420" w:type="dxa"/>
            <w:vAlign w:val="center"/>
          </w:tcPr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AREA 3</w:t>
            </w:r>
          </w:p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Coordinamento delle attività di Continuità </w:t>
            </w: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jc w:val="center"/>
              <w:rPr>
                <w:color w:val="000000"/>
              </w:rPr>
            </w:pPr>
          </w:p>
        </w:tc>
        <w:tc>
          <w:tcPr>
            <w:tcW w:w="6645" w:type="dxa"/>
          </w:tcPr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Coordina le attività di continuità.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Progetta e realizza moduli didattico–organizzativi per la continuità.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Organizza ed elabora schede di passaggio per la raccolta dati.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raccorda con la coordinatrice dell’Infanzia.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Supporta i docenti per la formazione delle classi prime.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Pianifica e coordina i rapporti con le famiglie ai fini della continuità.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Organizza scambi e visite reciproche tra i vari ordini di scuola.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 all’organizzazione degli Open Day dei vari ordini di scuola.</w:t>
            </w:r>
          </w:p>
          <w:p w:rsidR="00C35204" w:rsidRPr="001B2B5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1B2B5F">
              <w:rPr>
                <w:color w:val="000000"/>
                <w:sz w:val="20"/>
                <w:szCs w:val="20"/>
              </w:rPr>
              <w:t xml:space="preserve">Monitora le iscrizioni in entrata. 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 agli incontri di Staff convocati dal Dirigente Scolastico.</w:t>
            </w: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DATA,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</w:t>
      </w: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______________________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3520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Si allega curriculum vitae </w:t>
      </w:r>
      <w:r>
        <w:br w:type="page"/>
      </w:r>
    </w:p>
    <w:p w:rsidR="00C352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lastRenderedPageBreak/>
        <w:t>Al Dirigente dell’Istituto Comprensivo "Gesualdo Bufalino"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Oggetto: </w:t>
      </w:r>
      <w:r>
        <w:rPr>
          <w:b/>
          <w:color w:val="000000"/>
        </w:rPr>
        <w:t>richiesta incarico Funzione Strumentale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  <w:t>Il/la sottoscritto/a…………………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., docente a tempo ……………………… di Scuola ………………………………… presso questa Istituzione Scolastica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CHIEDE</w:t>
      </w: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alla S.V. di poter assumere l’incarico di Funzione Strumentale al P.T.O.F. per l’anno scolastico 202</w:t>
      </w:r>
      <w:r w:rsidR="003C5733">
        <w:rPr>
          <w:color w:val="000000"/>
        </w:rPr>
        <w:t>5</w:t>
      </w:r>
      <w:r>
        <w:rPr>
          <w:color w:val="000000"/>
        </w:rPr>
        <w:t>/2</w:t>
      </w:r>
      <w:r w:rsidR="003C5733">
        <w:rPr>
          <w:color w:val="000000"/>
        </w:rPr>
        <w:t>6</w:t>
      </w:r>
      <w:r w:rsidR="001B2B5F">
        <w:rPr>
          <w:color w:val="000000"/>
        </w:rPr>
        <w:t xml:space="preserve"> </w:t>
      </w:r>
      <w:r>
        <w:rPr>
          <w:color w:val="000000"/>
        </w:rPr>
        <w:t>riferito all’</w:t>
      </w:r>
      <w:r>
        <w:rPr>
          <w:b/>
          <w:color w:val="000000"/>
        </w:rPr>
        <w:t>Area 4 - Relazioni con Enti Esterni - Promozione attività culturali e concorsi.</w:t>
      </w: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 tal fine dichiara:</w:t>
      </w:r>
    </w:p>
    <w:p w:rsidR="00C352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La propria disponibilità a ricoprire l’incarico in orario aggiuntivo;</w:t>
      </w:r>
    </w:p>
    <w:p w:rsidR="00C352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Il proprio impegno a partecipare ad iniziative di formazione relative alla funzione. 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2"/>
        <w:tblW w:w="967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250"/>
      </w:tblGrid>
      <w:tr w:rsidR="00C35204">
        <w:tc>
          <w:tcPr>
            <w:tcW w:w="3420" w:type="dxa"/>
            <w:vAlign w:val="center"/>
          </w:tcPr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AREA 4 </w:t>
            </w:r>
          </w:p>
          <w:p w:rsidR="00C352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Relazioni con Enti Esterni - Promozione attività culturali e concorsi</w:t>
            </w: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80"/>
              </w:rPr>
            </w:pPr>
          </w:p>
        </w:tc>
        <w:tc>
          <w:tcPr>
            <w:tcW w:w="6250" w:type="dxa"/>
          </w:tcPr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Coordina i rapporti con gli Enti e le Istituzioni.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Favorisce iniziative di raccordo tra le diverse presenze istituzionali del territorio (convenzioni, partenariati, protocolli di intesa…). 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Favorisce con la propria azione l’apertura dell’Istituzione Scolastica al territorio e funge da collegamento tra i bisogni formativi dell’utenza e la disponibilità degli enti esterni ad offrire occasioni formative. 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Informa docenti ed alunni sulle iniziative promosse dall’amministrazione o da altri enti esterni che siano coerenti con gli obiettivi del PTOF e ne cura la partecipazione da parte della scuola. 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Organizza l’attuazione di iniziative culturali proposte dagli Enti Locali, Associazioni, Università, ecc. seguendo l’iter burocratico.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Funge da referente nei rapporti con agenzie formative sia a carattere locale che a carattere nazionale.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 a corsi di formazione inerenti alla funzione.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raccorda costante con le altre FF. SS.</w:t>
            </w:r>
          </w:p>
          <w:p w:rsidR="00C35204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8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 agli incontri di Staff convocati dal Dirigente Scolastico</w:t>
            </w:r>
            <w:r>
              <w:rPr>
                <w:color w:val="000080"/>
                <w:sz w:val="20"/>
                <w:szCs w:val="20"/>
              </w:rPr>
              <w:t>.</w:t>
            </w:r>
          </w:p>
          <w:p w:rsidR="00C35204" w:rsidRDefault="00C35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17365D"/>
              </w:rPr>
            </w:pPr>
          </w:p>
        </w:tc>
      </w:tr>
    </w:tbl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DATA,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</w:t>
      </w:r>
    </w:p>
    <w:p w:rsidR="00C352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______________________</w:t>
      </w: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35204" w:rsidRDefault="00C352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352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Si allega curriculum vitae </w:t>
      </w:r>
    </w:p>
    <w:sectPr w:rsidR="00C3520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A2AFC"/>
    <w:multiLevelType w:val="multilevel"/>
    <w:tmpl w:val="80C0CF10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5A787041"/>
    <w:multiLevelType w:val="multilevel"/>
    <w:tmpl w:val="917016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F892E25"/>
    <w:multiLevelType w:val="multilevel"/>
    <w:tmpl w:val="EEF24B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3F71106"/>
    <w:multiLevelType w:val="multilevel"/>
    <w:tmpl w:val="A3EE63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B5072A7"/>
    <w:multiLevelType w:val="multilevel"/>
    <w:tmpl w:val="A25AE6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38695001">
    <w:abstractNumId w:val="3"/>
  </w:num>
  <w:num w:numId="2" w16cid:durableId="1173763551">
    <w:abstractNumId w:val="1"/>
  </w:num>
  <w:num w:numId="3" w16cid:durableId="1286502181">
    <w:abstractNumId w:val="2"/>
  </w:num>
  <w:num w:numId="4" w16cid:durableId="253822536">
    <w:abstractNumId w:val="4"/>
  </w:num>
  <w:num w:numId="5" w16cid:durableId="237525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04"/>
    <w:rsid w:val="001B2B5F"/>
    <w:rsid w:val="003C5733"/>
    <w:rsid w:val="00AD077C"/>
    <w:rsid w:val="00C3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8E4D88"/>
  <w15:docId w15:val="{DB598E05-EF90-2D40-92B5-E101644F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aelegante">
    <w:name w:val="Table Elegant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autoSpaceDE w:val="0"/>
      <w:autoSpaceDN w:val="0"/>
      <w:jc w:val="both"/>
    </w:p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it-IT"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it-IT" w:bidi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YioA7Wi3csyaq07UgQnpI0xLKw==">CgMxLjA4AHIhMTJ3elpQaFg5RU1ZOUJ1UEd2enRaQjFGdUtWTXhlYnYz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Robi2</dc:creator>
  <cp:lastModifiedBy>Claudia Paradiso</cp:lastModifiedBy>
  <cp:revision>2</cp:revision>
  <dcterms:created xsi:type="dcterms:W3CDTF">2025-09-02T14:55:00Z</dcterms:created>
  <dcterms:modified xsi:type="dcterms:W3CDTF">2025-09-02T14:55:00Z</dcterms:modified>
</cp:coreProperties>
</file>